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3A15" w14:textId="77777777" w:rsidR="00D26FCA" w:rsidRPr="00D26FCA" w:rsidRDefault="00D26FCA" w:rsidP="00D26FC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26FCA">
        <w:rPr>
          <w:b/>
          <w:sz w:val="36"/>
          <w:szCs w:val="36"/>
          <w:u w:val="single"/>
        </w:rPr>
        <w:t>Starterliste</w:t>
      </w:r>
    </w:p>
    <w:p w14:paraId="1A8AF2FA" w14:textId="77777777" w:rsidR="00D26FCA" w:rsidRPr="00D26FCA" w:rsidRDefault="009D2E5D" w:rsidP="00D26FC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Wettbewerb</w:t>
      </w:r>
      <w:r w:rsidR="00D26FCA" w:rsidRPr="00D26FCA">
        <w:rPr>
          <w:b/>
          <w:sz w:val="36"/>
          <w:szCs w:val="36"/>
          <w:u w:val="single"/>
        </w:rPr>
        <w:t xml:space="preserve"> </w:t>
      </w:r>
      <w:r w:rsidR="002D3FB3">
        <w:rPr>
          <w:b/>
          <w:sz w:val="36"/>
          <w:szCs w:val="36"/>
          <w:u w:val="single"/>
        </w:rPr>
        <w:t>5</w:t>
      </w:r>
      <w:r w:rsidR="000C69AF">
        <w:rPr>
          <w:b/>
          <w:sz w:val="36"/>
          <w:szCs w:val="36"/>
          <w:u w:val="single"/>
        </w:rPr>
        <w:t xml:space="preserve">, </w:t>
      </w:r>
      <w:r w:rsidR="002D3FB3">
        <w:rPr>
          <w:b/>
          <w:sz w:val="36"/>
          <w:szCs w:val="36"/>
          <w:u w:val="single"/>
        </w:rPr>
        <w:t>Stilpringen 60</w:t>
      </w:r>
      <w:r w:rsidR="00C56410">
        <w:rPr>
          <w:b/>
          <w:sz w:val="36"/>
          <w:szCs w:val="36"/>
          <w:u w:val="single"/>
        </w:rPr>
        <w:t xml:space="preserve"> (SF:P)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709"/>
        <w:gridCol w:w="2693"/>
        <w:gridCol w:w="709"/>
        <w:gridCol w:w="3544"/>
        <w:gridCol w:w="1417"/>
        <w:gridCol w:w="993"/>
      </w:tblGrid>
      <w:tr w:rsidR="000F462A" w:rsidRPr="00D26FCA" w14:paraId="461B06C7" w14:textId="77777777" w:rsidTr="001D3678">
        <w:tc>
          <w:tcPr>
            <w:tcW w:w="959" w:type="dxa"/>
          </w:tcPr>
          <w:p w14:paraId="5F980EE6" w14:textId="77777777" w:rsidR="000F462A" w:rsidRPr="00D26FCA" w:rsidRDefault="000F462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67808297" w14:textId="77777777" w:rsidR="000F462A" w:rsidRPr="00D26FCA" w:rsidRDefault="000F462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6FCA">
              <w:rPr>
                <w:b/>
                <w:sz w:val="24"/>
                <w:szCs w:val="24"/>
                <w:u w:val="single"/>
              </w:rPr>
              <w:t>Name, Vorname</w:t>
            </w:r>
          </w:p>
        </w:tc>
        <w:tc>
          <w:tcPr>
            <w:tcW w:w="709" w:type="dxa"/>
          </w:tcPr>
          <w:p w14:paraId="481ED06B" w14:textId="77777777" w:rsidR="000F462A" w:rsidRPr="00D26FCA" w:rsidRDefault="000F462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6FCA">
              <w:rPr>
                <w:b/>
                <w:sz w:val="24"/>
                <w:szCs w:val="24"/>
                <w:u w:val="single"/>
              </w:rPr>
              <w:t>KNR</w:t>
            </w:r>
          </w:p>
        </w:tc>
        <w:tc>
          <w:tcPr>
            <w:tcW w:w="2693" w:type="dxa"/>
          </w:tcPr>
          <w:p w14:paraId="612E727C" w14:textId="77777777" w:rsidR="000F462A" w:rsidRPr="00D26FCA" w:rsidRDefault="000F462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6FCA">
              <w:rPr>
                <w:b/>
                <w:sz w:val="24"/>
                <w:szCs w:val="24"/>
                <w:u w:val="single"/>
              </w:rPr>
              <w:t>Pferd</w:t>
            </w:r>
          </w:p>
        </w:tc>
        <w:tc>
          <w:tcPr>
            <w:tcW w:w="709" w:type="dxa"/>
          </w:tcPr>
          <w:p w14:paraId="4DEAE22D" w14:textId="77777777" w:rsidR="000F462A" w:rsidRPr="00D26FCA" w:rsidRDefault="000F462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Stm.</w:t>
            </w:r>
          </w:p>
        </w:tc>
        <w:tc>
          <w:tcPr>
            <w:tcW w:w="3544" w:type="dxa"/>
          </w:tcPr>
          <w:p w14:paraId="46F3BE1A" w14:textId="77777777" w:rsidR="000F462A" w:rsidRPr="00D26FCA" w:rsidRDefault="000F462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6FCA">
              <w:rPr>
                <w:b/>
                <w:sz w:val="24"/>
                <w:szCs w:val="24"/>
                <w:u w:val="single"/>
              </w:rPr>
              <w:t>Reitverein</w:t>
            </w:r>
          </w:p>
        </w:tc>
        <w:tc>
          <w:tcPr>
            <w:tcW w:w="1417" w:type="dxa"/>
          </w:tcPr>
          <w:p w14:paraId="0FD0B88D" w14:textId="77777777" w:rsidR="000F462A" w:rsidRPr="00D26FCA" w:rsidRDefault="000F462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Wertnote</w:t>
            </w:r>
          </w:p>
        </w:tc>
        <w:tc>
          <w:tcPr>
            <w:tcW w:w="993" w:type="dxa"/>
          </w:tcPr>
          <w:p w14:paraId="5544A92D" w14:textId="77777777" w:rsidR="000F462A" w:rsidRPr="00D26FCA" w:rsidRDefault="000F462A" w:rsidP="00D26FC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Platz</w:t>
            </w:r>
          </w:p>
        </w:tc>
      </w:tr>
      <w:tr w:rsidR="000F462A" w:rsidRPr="005A4D11" w14:paraId="5296B1F7" w14:textId="77777777" w:rsidTr="001D3678">
        <w:tc>
          <w:tcPr>
            <w:tcW w:w="959" w:type="dxa"/>
          </w:tcPr>
          <w:p w14:paraId="15DFDB8F" w14:textId="7C0D64F0" w:rsidR="000F462A" w:rsidRPr="005A4D11" w:rsidRDefault="00A84C56" w:rsidP="006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7F6B991" w14:textId="77777777" w:rsidR="000F462A" w:rsidRPr="005A4D11" w:rsidRDefault="0092089B" w:rsidP="006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Lohrer Marlene</w:t>
            </w:r>
          </w:p>
        </w:tc>
        <w:tc>
          <w:tcPr>
            <w:tcW w:w="709" w:type="dxa"/>
          </w:tcPr>
          <w:p w14:paraId="5F39C77D" w14:textId="77777777" w:rsidR="000F462A" w:rsidRPr="005A4D11" w:rsidRDefault="001D3678" w:rsidP="006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14:paraId="46A7021E" w14:textId="77777777" w:rsidR="000F462A" w:rsidRPr="005A4D11" w:rsidRDefault="0092089B" w:rsidP="006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</w:t>
            </w:r>
          </w:p>
        </w:tc>
        <w:tc>
          <w:tcPr>
            <w:tcW w:w="709" w:type="dxa"/>
          </w:tcPr>
          <w:p w14:paraId="10090E78" w14:textId="77777777" w:rsidR="000F462A" w:rsidRPr="005A4D11" w:rsidRDefault="00BD2BE6" w:rsidP="006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544" w:type="dxa"/>
          </w:tcPr>
          <w:p w14:paraId="467CD5B4" w14:textId="77777777" w:rsidR="000F462A" w:rsidRPr="005A4D11" w:rsidRDefault="0092089B" w:rsidP="006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RuFV Weilheimer Pferdefreunde</w:t>
            </w:r>
          </w:p>
        </w:tc>
        <w:tc>
          <w:tcPr>
            <w:tcW w:w="1417" w:type="dxa"/>
          </w:tcPr>
          <w:p w14:paraId="3E1F3880" w14:textId="77777777" w:rsidR="000F462A" w:rsidRPr="005A4D11" w:rsidRDefault="000F462A" w:rsidP="006D26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C765BC" w14:textId="77777777" w:rsidR="000F462A" w:rsidRPr="005A4D11" w:rsidRDefault="000F462A" w:rsidP="006D26D4">
            <w:pPr>
              <w:rPr>
                <w:sz w:val="24"/>
                <w:szCs w:val="24"/>
              </w:rPr>
            </w:pPr>
          </w:p>
        </w:tc>
      </w:tr>
      <w:tr w:rsidR="000F462A" w:rsidRPr="00020371" w14:paraId="1E7010A2" w14:textId="77777777" w:rsidTr="001D3678">
        <w:tc>
          <w:tcPr>
            <w:tcW w:w="959" w:type="dxa"/>
          </w:tcPr>
          <w:p w14:paraId="7D3BA3C4" w14:textId="28E65821" w:rsidR="000F462A" w:rsidRDefault="00A84C56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4068984" w14:textId="77777777" w:rsidR="000F462A" w:rsidRDefault="000F462A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Gass Laeticia</w:t>
            </w:r>
          </w:p>
        </w:tc>
        <w:tc>
          <w:tcPr>
            <w:tcW w:w="709" w:type="dxa"/>
          </w:tcPr>
          <w:p w14:paraId="39D67BC6" w14:textId="77777777" w:rsidR="000F462A" w:rsidRDefault="001D3678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93" w:type="dxa"/>
          </w:tcPr>
          <w:p w14:paraId="74572747" w14:textId="77777777" w:rsidR="000F462A" w:rsidRDefault="000F462A" w:rsidP="00935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</w:t>
            </w:r>
          </w:p>
        </w:tc>
        <w:tc>
          <w:tcPr>
            <w:tcW w:w="709" w:type="dxa"/>
          </w:tcPr>
          <w:p w14:paraId="4E8AD284" w14:textId="77777777" w:rsidR="000F462A" w:rsidRDefault="000F462A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14:paraId="3EBAF861" w14:textId="77777777" w:rsidR="000F462A" w:rsidRDefault="000F462A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Selmerhof Pliening</w:t>
            </w:r>
          </w:p>
        </w:tc>
        <w:tc>
          <w:tcPr>
            <w:tcW w:w="1417" w:type="dxa"/>
          </w:tcPr>
          <w:p w14:paraId="25D786B1" w14:textId="77777777" w:rsidR="000F462A" w:rsidRPr="00020371" w:rsidRDefault="000F462A" w:rsidP="000203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8570BE4" w14:textId="77777777" w:rsidR="000F462A" w:rsidRPr="00020371" w:rsidRDefault="000F462A" w:rsidP="00020371">
            <w:pPr>
              <w:rPr>
                <w:sz w:val="24"/>
                <w:szCs w:val="24"/>
              </w:rPr>
            </w:pPr>
          </w:p>
        </w:tc>
      </w:tr>
      <w:tr w:rsidR="000F462A" w:rsidRPr="00020371" w14:paraId="441FE0E2" w14:textId="77777777" w:rsidTr="001D3678">
        <w:tc>
          <w:tcPr>
            <w:tcW w:w="959" w:type="dxa"/>
          </w:tcPr>
          <w:p w14:paraId="4C3AD26B" w14:textId="27CFB717" w:rsidR="000F462A" w:rsidRDefault="00A84C56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7A73C39" w14:textId="77777777" w:rsidR="000F462A" w:rsidRDefault="00D875F6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Paukert Leonarda</w:t>
            </w:r>
          </w:p>
        </w:tc>
        <w:tc>
          <w:tcPr>
            <w:tcW w:w="709" w:type="dxa"/>
          </w:tcPr>
          <w:p w14:paraId="35BE1905" w14:textId="77777777" w:rsidR="000F462A" w:rsidRDefault="001D3678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693" w:type="dxa"/>
          </w:tcPr>
          <w:p w14:paraId="58D2A523" w14:textId="77777777" w:rsidR="000F462A" w:rsidRDefault="00D875F6" w:rsidP="00935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Calvero 15</w:t>
            </w:r>
          </w:p>
        </w:tc>
        <w:tc>
          <w:tcPr>
            <w:tcW w:w="709" w:type="dxa"/>
          </w:tcPr>
          <w:p w14:paraId="24162521" w14:textId="77777777" w:rsidR="000F462A" w:rsidRDefault="00D875F6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544" w:type="dxa"/>
          </w:tcPr>
          <w:p w14:paraId="009B2EAC" w14:textId="77777777" w:rsidR="000F462A" w:rsidRDefault="00D875F6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RFV Neuburg an der Donau</w:t>
            </w:r>
          </w:p>
        </w:tc>
        <w:tc>
          <w:tcPr>
            <w:tcW w:w="1417" w:type="dxa"/>
          </w:tcPr>
          <w:p w14:paraId="5C5A1B21" w14:textId="77777777" w:rsidR="000F462A" w:rsidRPr="00020371" w:rsidRDefault="000F462A" w:rsidP="000203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CFA5FF" w14:textId="77777777" w:rsidR="000F462A" w:rsidRPr="00020371" w:rsidRDefault="000F462A" w:rsidP="00020371">
            <w:pPr>
              <w:rPr>
                <w:sz w:val="24"/>
                <w:szCs w:val="24"/>
              </w:rPr>
            </w:pPr>
          </w:p>
        </w:tc>
      </w:tr>
      <w:tr w:rsidR="0092089B" w:rsidRPr="00020371" w14:paraId="527CF977" w14:textId="77777777" w:rsidTr="001D3678">
        <w:tc>
          <w:tcPr>
            <w:tcW w:w="959" w:type="dxa"/>
          </w:tcPr>
          <w:p w14:paraId="16030F40" w14:textId="66AFC3AC" w:rsidR="0092089B" w:rsidRDefault="00A84C56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E6CD93A" w14:textId="77777777" w:rsidR="0092089B" w:rsidRDefault="0092089B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Lohrer Moritz</w:t>
            </w:r>
          </w:p>
        </w:tc>
        <w:tc>
          <w:tcPr>
            <w:tcW w:w="709" w:type="dxa"/>
          </w:tcPr>
          <w:p w14:paraId="00D64AC9" w14:textId="77777777" w:rsidR="0092089B" w:rsidRDefault="001D3678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37FFA3C9" w14:textId="77777777" w:rsidR="0092089B" w:rsidRDefault="0092089B" w:rsidP="00935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  <w:tc>
          <w:tcPr>
            <w:tcW w:w="709" w:type="dxa"/>
          </w:tcPr>
          <w:p w14:paraId="653B3AA6" w14:textId="77777777" w:rsidR="0092089B" w:rsidRDefault="0092089B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544" w:type="dxa"/>
          </w:tcPr>
          <w:p w14:paraId="2C45D570" w14:textId="77777777" w:rsidR="0092089B" w:rsidRDefault="0092089B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RuFV Weilheimer Pferdefreunde</w:t>
            </w:r>
          </w:p>
        </w:tc>
        <w:tc>
          <w:tcPr>
            <w:tcW w:w="1417" w:type="dxa"/>
          </w:tcPr>
          <w:p w14:paraId="0E19E915" w14:textId="77777777" w:rsidR="0092089B" w:rsidRPr="00020371" w:rsidRDefault="0092089B" w:rsidP="000203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0F715F" w14:textId="77777777" w:rsidR="0092089B" w:rsidRPr="00020371" w:rsidRDefault="0092089B" w:rsidP="00020371">
            <w:pPr>
              <w:rPr>
                <w:sz w:val="24"/>
                <w:szCs w:val="24"/>
              </w:rPr>
            </w:pPr>
          </w:p>
        </w:tc>
      </w:tr>
      <w:tr w:rsidR="0027661E" w:rsidRPr="00020371" w14:paraId="50F6B9FA" w14:textId="77777777" w:rsidTr="001D3678">
        <w:tc>
          <w:tcPr>
            <w:tcW w:w="959" w:type="dxa"/>
          </w:tcPr>
          <w:p w14:paraId="3B743E77" w14:textId="7FF280E9" w:rsidR="0027661E" w:rsidRDefault="00A84C56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758D2F86" w14:textId="77777777" w:rsidR="0027661E" w:rsidRDefault="0027661E" w:rsidP="0027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Reichart-Eisenhardt Edgar</w:t>
            </w:r>
          </w:p>
        </w:tc>
        <w:tc>
          <w:tcPr>
            <w:tcW w:w="709" w:type="dxa"/>
          </w:tcPr>
          <w:p w14:paraId="44650EC8" w14:textId="77777777" w:rsidR="0027661E" w:rsidRPr="00020371" w:rsidRDefault="001D3678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73F4E618" w14:textId="77777777" w:rsidR="0027661E" w:rsidRDefault="0027661E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River of Horati</w:t>
            </w:r>
          </w:p>
        </w:tc>
        <w:tc>
          <w:tcPr>
            <w:tcW w:w="709" w:type="dxa"/>
          </w:tcPr>
          <w:p w14:paraId="152C25F3" w14:textId="77777777" w:rsidR="0027661E" w:rsidRDefault="0027661E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544" w:type="dxa"/>
          </w:tcPr>
          <w:p w14:paraId="59B89F3C" w14:textId="77777777" w:rsidR="0027661E" w:rsidRDefault="0027661E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Weilheimer Pferdefreunde</w:t>
            </w:r>
          </w:p>
        </w:tc>
        <w:tc>
          <w:tcPr>
            <w:tcW w:w="1417" w:type="dxa"/>
          </w:tcPr>
          <w:p w14:paraId="1AC1B756" w14:textId="77777777" w:rsidR="0027661E" w:rsidRPr="00020371" w:rsidRDefault="0027661E" w:rsidP="000203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A31F5C" w14:textId="77777777" w:rsidR="0027661E" w:rsidRPr="00020371" w:rsidRDefault="0027661E" w:rsidP="00020371">
            <w:pPr>
              <w:rPr>
                <w:sz w:val="24"/>
                <w:szCs w:val="24"/>
              </w:rPr>
            </w:pPr>
          </w:p>
        </w:tc>
      </w:tr>
      <w:tr w:rsidR="0027661E" w:rsidRPr="00020371" w14:paraId="0C64CEA1" w14:textId="77777777" w:rsidTr="001D3678">
        <w:tc>
          <w:tcPr>
            <w:tcW w:w="959" w:type="dxa"/>
          </w:tcPr>
          <w:p w14:paraId="24499672" w14:textId="15486C46" w:rsidR="0027661E" w:rsidRDefault="00A84C56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361D5919" w14:textId="77777777" w:rsidR="0027661E" w:rsidRDefault="0027661E" w:rsidP="0027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Reichart-Eisenhardt Rafael</w:t>
            </w:r>
          </w:p>
        </w:tc>
        <w:tc>
          <w:tcPr>
            <w:tcW w:w="709" w:type="dxa"/>
          </w:tcPr>
          <w:p w14:paraId="1EEFEB13" w14:textId="77777777" w:rsidR="0027661E" w:rsidRPr="00020371" w:rsidRDefault="001D3678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751A0D51" w14:textId="77777777" w:rsidR="0027661E" w:rsidRDefault="0027661E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 McFly</w:t>
            </w:r>
          </w:p>
        </w:tc>
        <w:tc>
          <w:tcPr>
            <w:tcW w:w="709" w:type="dxa"/>
          </w:tcPr>
          <w:p w14:paraId="037DDF54" w14:textId="77777777" w:rsidR="0027661E" w:rsidRDefault="0027661E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544" w:type="dxa"/>
          </w:tcPr>
          <w:p w14:paraId="0EED5995" w14:textId="77777777" w:rsidR="0027661E" w:rsidRDefault="0027661E" w:rsidP="0002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Weilheimer Pferdefreunde</w:t>
            </w:r>
          </w:p>
        </w:tc>
        <w:tc>
          <w:tcPr>
            <w:tcW w:w="1417" w:type="dxa"/>
          </w:tcPr>
          <w:p w14:paraId="42926838" w14:textId="77777777" w:rsidR="0027661E" w:rsidRPr="00020371" w:rsidRDefault="0027661E" w:rsidP="000203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B503F0" w14:textId="77777777" w:rsidR="0027661E" w:rsidRPr="00020371" w:rsidRDefault="0027661E" w:rsidP="00020371">
            <w:pPr>
              <w:rPr>
                <w:sz w:val="24"/>
                <w:szCs w:val="24"/>
              </w:rPr>
            </w:pPr>
          </w:p>
        </w:tc>
      </w:tr>
    </w:tbl>
    <w:p w14:paraId="1257B20F" w14:textId="77777777" w:rsidR="00087F34" w:rsidRDefault="00087F34" w:rsidP="00D26FCA">
      <w:pPr>
        <w:jc w:val="center"/>
        <w:rPr>
          <w:b/>
          <w:u w:val="single"/>
        </w:rPr>
      </w:pPr>
    </w:p>
    <w:p w14:paraId="4956AC6F" w14:textId="77777777" w:rsidR="00D26FCA" w:rsidRDefault="00D26FCA" w:rsidP="00D26FCA">
      <w:pPr>
        <w:rPr>
          <w:b/>
          <w:sz w:val="36"/>
          <w:szCs w:val="36"/>
          <w:u w:val="single"/>
        </w:rPr>
      </w:pPr>
    </w:p>
    <w:p w14:paraId="1D220700" w14:textId="77777777" w:rsidR="008A5AF5" w:rsidRPr="00D26FCA" w:rsidRDefault="008A5AF5" w:rsidP="00D26FCA">
      <w:pPr>
        <w:rPr>
          <w:b/>
          <w:sz w:val="36"/>
          <w:szCs w:val="36"/>
          <w:u w:val="single"/>
        </w:rPr>
      </w:pPr>
    </w:p>
    <w:sectPr w:rsidR="008A5AF5" w:rsidRPr="00D26FCA" w:rsidSect="003E54A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CA"/>
    <w:rsid w:val="000016D8"/>
    <w:rsid w:val="00020371"/>
    <w:rsid w:val="00026880"/>
    <w:rsid w:val="00032CC4"/>
    <w:rsid w:val="00087F34"/>
    <w:rsid w:val="0009004E"/>
    <w:rsid w:val="000C21B0"/>
    <w:rsid w:val="000C69AF"/>
    <w:rsid w:val="000F462A"/>
    <w:rsid w:val="0010201A"/>
    <w:rsid w:val="00111DAD"/>
    <w:rsid w:val="00143AB1"/>
    <w:rsid w:val="00164C01"/>
    <w:rsid w:val="001D3678"/>
    <w:rsid w:val="00250654"/>
    <w:rsid w:val="0027661E"/>
    <w:rsid w:val="002C65AB"/>
    <w:rsid w:val="002D3FB3"/>
    <w:rsid w:val="002E7ECD"/>
    <w:rsid w:val="00317280"/>
    <w:rsid w:val="00382F00"/>
    <w:rsid w:val="003C3100"/>
    <w:rsid w:val="003E4B9B"/>
    <w:rsid w:val="003E54A6"/>
    <w:rsid w:val="004041EE"/>
    <w:rsid w:val="00410952"/>
    <w:rsid w:val="0041313A"/>
    <w:rsid w:val="004424A1"/>
    <w:rsid w:val="004A2057"/>
    <w:rsid w:val="00512342"/>
    <w:rsid w:val="00574FE9"/>
    <w:rsid w:val="005A4D11"/>
    <w:rsid w:val="006272BB"/>
    <w:rsid w:val="006F4DEA"/>
    <w:rsid w:val="00714091"/>
    <w:rsid w:val="007548C5"/>
    <w:rsid w:val="00781675"/>
    <w:rsid w:val="007A3668"/>
    <w:rsid w:val="007C3E75"/>
    <w:rsid w:val="007C730B"/>
    <w:rsid w:val="007E03FB"/>
    <w:rsid w:val="007F3C99"/>
    <w:rsid w:val="008530D2"/>
    <w:rsid w:val="008620DB"/>
    <w:rsid w:val="008858A6"/>
    <w:rsid w:val="008A5AF5"/>
    <w:rsid w:val="008B3ADA"/>
    <w:rsid w:val="008E5A01"/>
    <w:rsid w:val="0092089B"/>
    <w:rsid w:val="009350C8"/>
    <w:rsid w:val="00971DE3"/>
    <w:rsid w:val="009D2E5D"/>
    <w:rsid w:val="00A040FF"/>
    <w:rsid w:val="00A81E65"/>
    <w:rsid w:val="00A84C56"/>
    <w:rsid w:val="00A86381"/>
    <w:rsid w:val="00AB31BE"/>
    <w:rsid w:val="00AB78EF"/>
    <w:rsid w:val="00AD4168"/>
    <w:rsid w:val="00AF53F0"/>
    <w:rsid w:val="00B33625"/>
    <w:rsid w:val="00BC40F3"/>
    <w:rsid w:val="00BD2BE6"/>
    <w:rsid w:val="00BF2C36"/>
    <w:rsid w:val="00C07AF7"/>
    <w:rsid w:val="00C50C11"/>
    <w:rsid w:val="00C56410"/>
    <w:rsid w:val="00CE4428"/>
    <w:rsid w:val="00CE78D1"/>
    <w:rsid w:val="00D26FCA"/>
    <w:rsid w:val="00D57B6F"/>
    <w:rsid w:val="00D875F6"/>
    <w:rsid w:val="00D9484E"/>
    <w:rsid w:val="00DA6A78"/>
    <w:rsid w:val="00DC359C"/>
    <w:rsid w:val="00DF1BF4"/>
    <w:rsid w:val="00E70EF4"/>
    <w:rsid w:val="00E86361"/>
    <w:rsid w:val="00E93296"/>
    <w:rsid w:val="00F044CF"/>
    <w:rsid w:val="00F1428C"/>
    <w:rsid w:val="00F20EE0"/>
    <w:rsid w:val="00F93FAB"/>
    <w:rsid w:val="00FD0E1F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4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</dc:creator>
  <cp:lastModifiedBy>Waltraud</cp:lastModifiedBy>
  <cp:revision>2</cp:revision>
  <cp:lastPrinted>2018-10-02T18:18:00Z</cp:lastPrinted>
  <dcterms:created xsi:type="dcterms:W3CDTF">2020-07-24T18:54:00Z</dcterms:created>
  <dcterms:modified xsi:type="dcterms:W3CDTF">2020-07-24T18:54:00Z</dcterms:modified>
</cp:coreProperties>
</file>